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5AD9" w14:textId="77777777" w:rsidR="004C3C44" w:rsidRPr="00C568CA" w:rsidRDefault="004C3C44" w:rsidP="00C568CA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C568CA">
        <w:rPr>
          <w:rFonts w:ascii="Open Sans" w:hAnsi="Open Sans" w:cs="Open Sans"/>
          <w:b/>
          <w:sz w:val="24"/>
          <w:szCs w:val="24"/>
        </w:rPr>
        <w:t>Załącznik Nr 3</w:t>
      </w:r>
    </w:p>
    <w:p w14:paraId="1463029A" w14:textId="6D2E39C2" w:rsidR="00D160CF" w:rsidRPr="00C568CA" w:rsidRDefault="00D160CF" w:rsidP="00AC0E92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945"/>
      <w:r w:rsidRPr="00C568CA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C568CA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C568CA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C568CA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C568CA">
        <w:rPr>
          <w:rFonts w:ascii="Open Sans" w:hAnsi="Open Sans" w:cs="Open Sans"/>
          <w:b/>
          <w:iCs/>
          <w:sz w:val="24"/>
          <w:szCs w:val="24"/>
          <w:lang w:eastAsia="pl-PL"/>
        </w:rPr>
        <w:t>„Rozwój miejskiej infrastruktury ciepłowniczej w Tarnowie poprzez moderni</w:t>
      </w:r>
      <w:r w:rsidR="00C568CA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zację sieci i węzłów cieplnych </w:t>
      </w:r>
      <w:r w:rsidRPr="00C568CA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w latach 2026-2029” </w:t>
      </w:r>
      <w:r w:rsidRPr="00C568CA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dostawę </w:t>
      </w:r>
      <w:r w:rsidR="00E96365">
        <w:rPr>
          <w:rFonts w:ascii="Open Sans" w:hAnsi="Open Sans" w:cs="Open Sans"/>
          <w:b/>
          <w:bCs/>
          <w:color w:val="000000"/>
          <w:sz w:val="24"/>
          <w:szCs w:val="24"/>
          <w:lang w:eastAsia="pl-PL"/>
        </w:rPr>
        <w:t>materiałów elektrycznych</w:t>
      </w:r>
      <w:r w:rsidR="0049279F" w:rsidRPr="00C568CA">
        <w:rPr>
          <w:rFonts w:ascii="Open Sans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Pr="00C568CA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C568CA">
        <w:rPr>
          <w:rFonts w:ascii="Open Sans" w:hAnsi="Open Sans" w:cs="Open Sans"/>
          <w:b/>
          <w:sz w:val="24"/>
          <w:szCs w:val="24"/>
          <w:lang w:eastAsia="pl-PL"/>
        </w:rPr>
        <w:t>1</w:t>
      </w:r>
      <w:r w:rsidR="00E96365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C568CA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9B460F" w:rsidRPr="00C568CA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C568CA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0"/>
    <w:p w14:paraId="5F8A80FC" w14:textId="77777777" w:rsidR="004C3C44" w:rsidRPr="00C568CA" w:rsidRDefault="004C3C44" w:rsidP="00C568CA">
      <w:pPr>
        <w:spacing w:before="240" w:after="0"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C568CA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5F8334E9" w14:textId="77777777" w:rsidR="004C3C44" w:rsidRPr="00C568CA" w:rsidRDefault="004C3C44" w:rsidP="00C568CA">
      <w:pPr>
        <w:spacing w:line="360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C568CA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C568CA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14:paraId="4791C807" w14:textId="77777777" w:rsidR="004C3C44" w:rsidRPr="00C568CA" w:rsidRDefault="004C3C44" w:rsidP="00C568CA">
      <w:pPr>
        <w:spacing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C568CA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3EB39846" w14:textId="375AFF00" w:rsidR="004C3C44" w:rsidRPr="00C568CA" w:rsidRDefault="004C3C44" w:rsidP="00C568CA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C568CA">
        <w:rPr>
          <w:rFonts w:ascii="Open Sans" w:eastAsia="Calibri" w:hAnsi="Open Sans" w:cs="Open Sans"/>
          <w:bCs/>
          <w:sz w:val="24"/>
          <w:szCs w:val="24"/>
        </w:rPr>
        <w:t>…....................................</w:t>
      </w:r>
      <w:r w:rsidR="00C568CA">
        <w:rPr>
          <w:rFonts w:ascii="Open Sans" w:eastAsia="Calibri" w:hAnsi="Open Sans" w:cs="Open Sans"/>
          <w:bCs/>
          <w:sz w:val="24"/>
          <w:szCs w:val="24"/>
        </w:rPr>
        <w:t>..........................</w:t>
      </w:r>
      <w:r w:rsidRPr="00C568CA">
        <w:rPr>
          <w:rFonts w:ascii="Open Sans" w:eastAsia="Calibri" w:hAnsi="Open Sans" w:cs="Open Sans"/>
          <w:bCs/>
          <w:sz w:val="24"/>
          <w:szCs w:val="24"/>
        </w:rPr>
        <w:t>...............................................</w:t>
      </w:r>
      <w:r w:rsidR="00DA5411" w:rsidRPr="00C568CA">
        <w:rPr>
          <w:rFonts w:ascii="Open Sans" w:eastAsia="Calibri" w:hAnsi="Open Sans" w:cs="Open Sans"/>
          <w:bCs/>
          <w:sz w:val="24"/>
          <w:szCs w:val="24"/>
        </w:rPr>
        <w:t>...............................</w:t>
      </w:r>
    </w:p>
    <w:p w14:paraId="0AE58635" w14:textId="77777777" w:rsidR="004C3C44" w:rsidRPr="00C568CA" w:rsidRDefault="004C3C44" w:rsidP="00C568CA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C568CA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C568CA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225A4B64" w14:textId="77777777" w:rsidR="004C3C44" w:rsidRPr="00C568CA" w:rsidRDefault="004C3C44" w:rsidP="00C568CA">
      <w:pPr>
        <w:spacing w:after="0"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C568CA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7D0AEE47" w14:textId="77777777" w:rsidR="004C3C44" w:rsidRPr="00C568CA" w:rsidRDefault="004C3C44" w:rsidP="00C568CA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C568CA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BC31DE4" w14:textId="3ABC664E" w:rsidR="00D160CF" w:rsidRPr="00C568CA" w:rsidRDefault="00D160CF" w:rsidP="00AC0E92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  <w:r w:rsidRPr="00C568CA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C568CA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C568CA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C568CA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C568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C568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C568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C568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C568CA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 </w:t>
      </w:r>
      <w:r w:rsidR="00E96365">
        <w:rPr>
          <w:rFonts w:ascii="Open Sans" w:hAnsi="Open Sans" w:cs="Open Sans"/>
          <w:b/>
          <w:bCs/>
          <w:color w:val="000000"/>
          <w:sz w:val="24"/>
          <w:szCs w:val="24"/>
          <w:lang w:eastAsia="pl-PL"/>
        </w:rPr>
        <w:t>materiałów elektrycznych</w:t>
      </w:r>
      <w:r w:rsidR="004C2DA9" w:rsidRPr="00C568CA">
        <w:rPr>
          <w:rFonts w:ascii="Open Sans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Pr="00C568C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(FZO/</w:t>
      </w:r>
      <w:r w:rsidR="00C568C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1</w:t>
      </w:r>
      <w:r w:rsidR="00E96365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C568C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/202</w:t>
      </w:r>
      <w:r w:rsidR="009B460F" w:rsidRPr="00C568C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C568C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/D)</w:t>
      </w:r>
    </w:p>
    <w:p w14:paraId="437D3D75" w14:textId="77777777" w:rsidR="00444C54" w:rsidRPr="00C568CA" w:rsidRDefault="00444C54" w:rsidP="00C568CA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bCs/>
          <w:sz w:val="24"/>
          <w:szCs w:val="24"/>
        </w:rPr>
      </w:pPr>
    </w:p>
    <w:p w14:paraId="36AB8413" w14:textId="77777777" w:rsidR="004C3C44" w:rsidRPr="00C568CA" w:rsidRDefault="004C3C44" w:rsidP="00C568CA">
      <w:pPr>
        <w:tabs>
          <w:tab w:val="left" w:pos="540"/>
        </w:tabs>
        <w:spacing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C568CA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C568CA">
        <w:rPr>
          <w:rFonts w:ascii="Open Sans" w:eastAsia="Calibri" w:hAnsi="Open Sans" w:cs="Open Sans"/>
          <w:b/>
          <w:sz w:val="24"/>
          <w:szCs w:val="24"/>
        </w:rPr>
        <w:t>E</w:t>
      </w:r>
      <w:r w:rsidRPr="00C568CA">
        <w:rPr>
          <w:rFonts w:ascii="Open Sans" w:eastAsia="Calibri" w:hAnsi="Open Sans" w:cs="Open Sans"/>
          <w:b/>
          <w:sz w:val="24"/>
          <w:szCs w:val="24"/>
        </w:rPr>
        <w:t>:</w:t>
      </w:r>
    </w:p>
    <w:p w14:paraId="6CF6AD2F" w14:textId="65E86E6C" w:rsidR="004C3C44" w:rsidRPr="00C568CA" w:rsidRDefault="00340819" w:rsidP="00AC0E92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C568CA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C568CA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C568CA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C568CA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C568CA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C568CA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C568CA">
        <w:rPr>
          <w:rFonts w:ascii="Open Sans" w:eastAsia="Times New Roman" w:hAnsi="Open Sans" w:cs="Open Sans"/>
          <w:sz w:val="24"/>
          <w:szCs w:val="24"/>
        </w:rPr>
        <w:t>.</w:t>
      </w:r>
    </w:p>
    <w:p w14:paraId="4E5ECD93" w14:textId="3D9CF74D" w:rsidR="00736566" w:rsidRPr="00C568CA" w:rsidRDefault="00340819" w:rsidP="00AC0E92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C568CA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>nie podlegam</w:t>
      </w:r>
      <w:r w:rsidR="00DE2D06" w:rsidRPr="00C568CA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C568CA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C568CA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C568CA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</w:t>
      </w:r>
      <w:r w:rsidR="00736566" w:rsidRPr="00C568CA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C568CA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C568CA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C568CA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C568CA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C568CA">
        <w:rPr>
          <w:rFonts w:ascii="Open Sans" w:eastAsia="Calibri" w:hAnsi="Open Sans" w:cs="Open Sans"/>
          <w:sz w:val="24"/>
          <w:szCs w:val="24"/>
          <w:lang w:eastAsia="pl-PL"/>
        </w:rPr>
        <w:t xml:space="preserve"> z </w:t>
      </w:r>
      <w:proofErr w:type="spellStart"/>
      <w:r w:rsidR="00736566" w:rsidRPr="00C568CA">
        <w:rPr>
          <w:rFonts w:ascii="Open Sans" w:eastAsia="Calibri" w:hAnsi="Open Sans" w:cs="Open Sans"/>
          <w:sz w:val="24"/>
          <w:szCs w:val="24"/>
          <w:lang w:eastAsia="pl-PL"/>
        </w:rPr>
        <w:t>późn</w:t>
      </w:r>
      <w:proofErr w:type="spellEnd"/>
      <w:r w:rsidR="00736566" w:rsidRPr="00C568CA">
        <w:rPr>
          <w:rFonts w:ascii="Open Sans" w:eastAsia="Calibri" w:hAnsi="Open Sans" w:cs="Open Sans"/>
          <w:sz w:val="24"/>
          <w:szCs w:val="24"/>
          <w:lang w:eastAsia="pl-PL"/>
        </w:rPr>
        <w:t>. zm).</w:t>
      </w:r>
    </w:p>
    <w:p w14:paraId="260150A7" w14:textId="77777777" w:rsidR="00861344" w:rsidRPr="00C568CA" w:rsidRDefault="00861344" w:rsidP="00C568CA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B7FDEC0" w14:textId="77777777" w:rsidR="00FD39EE" w:rsidRPr="00C568CA" w:rsidRDefault="00FD39EE" w:rsidP="00C568CA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3913B8D" w14:textId="77777777" w:rsidR="00FD39EE" w:rsidRPr="00C568CA" w:rsidRDefault="00FD39EE" w:rsidP="00C568CA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45A654DB" w14:textId="77777777" w:rsidR="00736566" w:rsidRPr="00C568CA" w:rsidRDefault="00736566" w:rsidP="00C568CA">
      <w:pPr>
        <w:spacing w:after="0" w:line="360" w:lineRule="auto"/>
        <w:ind w:left="4544"/>
        <w:jc w:val="both"/>
        <w:rPr>
          <w:rFonts w:ascii="Open Sans" w:eastAsia="Calibri" w:hAnsi="Open Sans" w:cs="Open Sans"/>
          <w:sz w:val="24"/>
          <w:szCs w:val="24"/>
        </w:rPr>
      </w:pPr>
    </w:p>
    <w:p w14:paraId="00E4E0F2" w14:textId="72347389" w:rsidR="00D160CF" w:rsidRPr="00C568CA" w:rsidRDefault="00D160CF" w:rsidP="00C568CA">
      <w:pPr>
        <w:spacing w:after="0" w:line="360" w:lineRule="auto"/>
        <w:ind w:left="4544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C568CA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……………………………………………………….</w:t>
      </w:r>
    </w:p>
    <w:p w14:paraId="3B1D2488" w14:textId="67965B0F" w:rsidR="00B63402" w:rsidRPr="00C568CA" w:rsidRDefault="00D160CF" w:rsidP="00C568CA">
      <w:pPr>
        <w:spacing w:after="0" w:line="360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C568CA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14:paraId="680F4068" w14:textId="77777777" w:rsidR="00B63402" w:rsidRPr="00C568CA" w:rsidRDefault="00B63402" w:rsidP="00C568CA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C568CA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A7EF" w14:textId="77777777" w:rsidR="003B188E" w:rsidRDefault="003B188E" w:rsidP="008C04FB">
      <w:pPr>
        <w:spacing w:after="0" w:line="240" w:lineRule="auto"/>
      </w:pPr>
      <w:r>
        <w:separator/>
      </w:r>
    </w:p>
  </w:endnote>
  <w:endnote w:type="continuationSeparator" w:id="0">
    <w:p w14:paraId="11E9DC99" w14:textId="77777777" w:rsidR="003B188E" w:rsidRDefault="003B188E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953E" w14:textId="77777777" w:rsidR="00736566" w:rsidRPr="00736566" w:rsidRDefault="00736566" w:rsidP="00736566">
    <w:pPr>
      <w:spacing w:after="0" w:line="271" w:lineRule="auto"/>
      <w:ind w:left="142" w:hanging="142"/>
      <w:jc w:val="both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AC0E92">
      <w:rPr>
        <w:rFonts w:ascii="Open Sans" w:eastAsia="Calibri" w:hAnsi="Open Sans" w:cs="Open Sans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z Wykonawców oddzielnie, dotyczy również każdego ze wspólników spółki cywilnej.                                   </w:t>
    </w:r>
    <w:r w:rsidRPr="00AC0E92">
      <w:rPr>
        <w:rFonts w:ascii="Open Sans" w:eastAsia="Calibri" w:hAnsi="Open Sans" w:cs="Open Sans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67400" w14:textId="77777777" w:rsidR="003B188E" w:rsidRDefault="003B188E" w:rsidP="008C04FB">
      <w:pPr>
        <w:spacing w:after="0" w:line="240" w:lineRule="auto"/>
      </w:pPr>
      <w:r>
        <w:separator/>
      </w:r>
    </w:p>
  </w:footnote>
  <w:footnote w:type="continuationSeparator" w:id="0">
    <w:p w14:paraId="4DFE31F2" w14:textId="77777777" w:rsidR="003B188E" w:rsidRDefault="003B188E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94945076">
    <w:abstractNumId w:val="12"/>
  </w:num>
  <w:num w:numId="2" w16cid:durableId="503009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4989911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4675084">
    <w:abstractNumId w:val="9"/>
  </w:num>
  <w:num w:numId="5" w16cid:durableId="1751582165">
    <w:abstractNumId w:val="2"/>
  </w:num>
  <w:num w:numId="6" w16cid:durableId="187255401">
    <w:abstractNumId w:val="5"/>
  </w:num>
  <w:num w:numId="7" w16cid:durableId="1738935486">
    <w:abstractNumId w:val="17"/>
  </w:num>
  <w:num w:numId="8" w16cid:durableId="822506741">
    <w:abstractNumId w:val="30"/>
  </w:num>
  <w:num w:numId="9" w16cid:durableId="1030452625">
    <w:abstractNumId w:val="3"/>
  </w:num>
  <w:num w:numId="10" w16cid:durableId="47532632">
    <w:abstractNumId w:val="10"/>
  </w:num>
  <w:num w:numId="11" w16cid:durableId="1682121041">
    <w:abstractNumId w:val="0"/>
  </w:num>
  <w:num w:numId="12" w16cid:durableId="423647311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7953987">
    <w:abstractNumId w:val="4"/>
  </w:num>
  <w:num w:numId="14" w16cid:durableId="1496188930">
    <w:abstractNumId w:val="20"/>
  </w:num>
  <w:num w:numId="15" w16cid:durableId="1444959359">
    <w:abstractNumId w:val="8"/>
  </w:num>
  <w:num w:numId="16" w16cid:durableId="15978589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14131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1214156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9348993">
    <w:abstractNumId w:val="26"/>
  </w:num>
  <w:num w:numId="20" w16cid:durableId="603615822">
    <w:abstractNumId w:val="13"/>
  </w:num>
  <w:num w:numId="21" w16cid:durableId="11529851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610896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9606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91623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39288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95507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6389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60579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25893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279325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088672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19118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60354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110067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02784714">
    <w:abstractNumId w:val="23"/>
  </w:num>
  <w:num w:numId="36" w16cid:durableId="5581299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91744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71634626">
    <w:abstractNumId w:val="11"/>
  </w:num>
  <w:num w:numId="39" w16cid:durableId="1161627643">
    <w:abstractNumId w:val="16"/>
  </w:num>
  <w:num w:numId="40" w16cid:durableId="582105968">
    <w:abstractNumId w:val="1"/>
  </w:num>
  <w:num w:numId="41" w16cid:durableId="1483933004">
    <w:abstractNumId w:val="27"/>
  </w:num>
  <w:num w:numId="42" w16cid:durableId="392892457">
    <w:abstractNumId w:val="25"/>
  </w:num>
  <w:num w:numId="43" w16cid:durableId="6556513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074C"/>
    <w:rsid w:val="00020052"/>
    <w:rsid w:val="00035FDD"/>
    <w:rsid w:val="00054A90"/>
    <w:rsid w:val="0007266E"/>
    <w:rsid w:val="00072B72"/>
    <w:rsid w:val="000A47C7"/>
    <w:rsid w:val="000A5FA7"/>
    <w:rsid w:val="000C2CE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177F"/>
    <w:rsid w:val="0019509C"/>
    <w:rsid w:val="001A1F6D"/>
    <w:rsid w:val="001A5129"/>
    <w:rsid w:val="001B33D8"/>
    <w:rsid w:val="001B4B51"/>
    <w:rsid w:val="001B7645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E3815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94D87"/>
    <w:rsid w:val="003A0369"/>
    <w:rsid w:val="003B188E"/>
    <w:rsid w:val="003B30FC"/>
    <w:rsid w:val="003B6774"/>
    <w:rsid w:val="003C365B"/>
    <w:rsid w:val="003E6C54"/>
    <w:rsid w:val="003F6886"/>
    <w:rsid w:val="003F7EAF"/>
    <w:rsid w:val="00404FD2"/>
    <w:rsid w:val="004146F8"/>
    <w:rsid w:val="00444624"/>
    <w:rsid w:val="00444C54"/>
    <w:rsid w:val="00465193"/>
    <w:rsid w:val="00471A16"/>
    <w:rsid w:val="004729FA"/>
    <w:rsid w:val="0047436A"/>
    <w:rsid w:val="0049279F"/>
    <w:rsid w:val="004A04CB"/>
    <w:rsid w:val="004A0EF8"/>
    <w:rsid w:val="004A4BF4"/>
    <w:rsid w:val="004C03BE"/>
    <w:rsid w:val="004C18EC"/>
    <w:rsid w:val="004C2DA9"/>
    <w:rsid w:val="004C3C44"/>
    <w:rsid w:val="004D7AFB"/>
    <w:rsid w:val="005155D7"/>
    <w:rsid w:val="00516CFF"/>
    <w:rsid w:val="005256D6"/>
    <w:rsid w:val="0052757A"/>
    <w:rsid w:val="00527728"/>
    <w:rsid w:val="00553395"/>
    <w:rsid w:val="00555960"/>
    <w:rsid w:val="00557F9D"/>
    <w:rsid w:val="00564DAC"/>
    <w:rsid w:val="0056675B"/>
    <w:rsid w:val="0059272C"/>
    <w:rsid w:val="00597C9E"/>
    <w:rsid w:val="005A1DC1"/>
    <w:rsid w:val="005A5F41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77F3D"/>
    <w:rsid w:val="00685D71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72D3"/>
    <w:rsid w:val="00700D39"/>
    <w:rsid w:val="00715245"/>
    <w:rsid w:val="00736566"/>
    <w:rsid w:val="00762AB5"/>
    <w:rsid w:val="00785F72"/>
    <w:rsid w:val="00787A8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F0D4F"/>
    <w:rsid w:val="00803BAF"/>
    <w:rsid w:val="00855BB5"/>
    <w:rsid w:val="00857FEF"/>
    <w:rsid w:val="00860C1C"/>
    <w:rsid w:val="00861344"/>
    <w:rsid w:val="00864D21"/>
    <w:rsid w:val="00872221"/>
    <w:rsid w:val="00892955"/>
    <w:rsid w:val="008B0A8A"/>
    <w:rsid w:val="008C04FB"/>
    <w:rsid w:val="008C61B9"/>
    <w:rsid w:val="008D1D2D"/>
    <w:rsid w:val="008E258C"/>
    <w:rsid w:val="008F396C"/>
    <w:rsid w:val="0090275E"/>
    <w:rsid w:val="0090628C"/>
    <w:rsid w:val="00913F28"/>
    <w:rsid w:val="00932FE5"/>
    <w:rsid w:val="00942FBB"/>
    <w:rsid w:val="00961CCB"/>
    <w:rsid w:val="00967D93"/>
    <w:rsid w:val="009847E6"/>
    <w:rsid w:val="00985243"/>
    <w:rsid w:val="009953C3"/>
    <w:rsid w:val="009A462B"/>
    <w:rsid w:val="009B3EA4"/>
    <w:rsid w:val="009B460F"/>
    <w:rsid w:val="009B5D9C"/>
    <w:rsid w:val="009C2CE3"/>
    <w:rsid w:val="009C3A90"/>
    <w:rsid w:val="009D7878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1CA9"/>
    <w:rsid w:val="00A65E07"/>
    <w:rsid w:val="00A70864"/>
    <w:rsid w:val="00A76ECA"/>
    <w:rsid w:val="00A8298F"/>
    <w:rsid w:val="00A91F1A"/>
    <w:rsid w:val="00A972E6"/>
    <w:rsid w:val="00AA409E"/>
    <w:rsid w:val="00AB2618"/>
    <w:rsid w:val="00AB2931"/>
    <w:rsid w:val="00AB4F9A"/>
    <w:rsid w:val="00AB723D"/>
    <w:rsid w:val="00AC0E92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637"/>
    <w:rsid w:val="00B37C45"/>
    <w:rsid w:val="00B44A43"/>
    <w:rsid w:val="00B55A78"/>
    <w:rsid w:val="00B63402"/>
    <w:rsid w:val="00B719CE"/>
    <w:rsid w:val="00B81D11"/>
    <w:rsid w:val="00B86196"/>
    <w:rsid w:val="00B87C8A"/>
    <w:rsid w:val="00B93537"/>
    <w:rsid w:val="00B93F97"/>
    <w:rsid w:val="00B9616D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553AC"/>
    <w:rsid w:val="00C5594F"/>
    <w:rsid w:val="00C55AC5"/>
    <w:rsid w:val="00C568CA"/>
    <w:rsid w:val="00C9091F"/>
    <w:rsid w:val="00C92FC2"/>
    <w:rsid w:val="00C97F9A"/>
    <w:rsid w:val="00CA6FE9"/>
    <w:rsid w:val="00CB02A6"/>
    <w:rsid w:val="00CE2AC5"/>
    <w:rsid w:val="00CE4CA7"/>
    <w:rsid w:val="00CE5F96"/>
    <w:rsid w:val="00D160CF"/>
    <w:rsid w:val="00D17EA0"/>
    <w:rsid w:val="00D30E6C"/>
    <w:rsid w:val="00D31997"/>
    <w:rsid w:val="00D71FCF"/>
    <w:rsid w:val="00D73140"/>
    <w:rsid w:val="00D81DD1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4B94"/>
    <w:rsid w:val="00E90B47"/>
    <w:rsid w:val="00E96365"/>
    <w:rsid w:val="00E97618"/>
    <w:rsid w:val="00EA2AC8"/>
    <w:rsid w:val="00EC04EC"/>
    <w:rsid w:val="00EC0BAB"/>
    <w:rsid w:val="00EC6815"/>
    <w:rsid w:val="00EF110F"/>
    <w:rsid w:val="00F3174A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F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2026-03-20T07:58:00Z</dcterms:modified>
</cp:coreProperties>
</file>